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5C" w:rsidRDefault="00B76A5C" w:rsidP="00B76A5C">
      <w:r w:rsidRPr="005017CA">
        <w:rPr>
          <w:b/>
        </w:rPr>
        <w:t>Lööppi omasta onnistumise</w:t>
      </w:r>
      <w:r>
        <w:rPr>
          <w:b/>
        </w:rPr>
        <w:t>sta</w:t>
      </w:r>
    </w:p>
    <w:p w:rsidR="00B76A5C" w:rsidRDefault="00B76A5C" w:rsidP="00B76A5C"/>
    <w:p w:rsidR="002E6984" w:rsidRDefault="001E50EB" w:rsidP="00B76A5C">
      <w:r>
        <w:t>Ryhmävalmennuksessa sovitaan noin</w:t>
      </w:r>
      <w:r w:rsidR="00B76A5C">
        <w:t xml:space="preserve"> viikko etukäteen aiheesta, joka liittyy oman onnistumisen huomaamiseen. Viikon ajan valmentautujat pyrkivät erityisesti huomaamaan omaa onnistumistaan </w:t>
      </w:r>
      <w:r>
        <w:t>(</w:t>
      </w:r>
      <w:proofErr w:type="spellStart"/>
      <w:r w:rsidR="00B76A5C">
        <w:t>työhönvalmennuksen</w:t>
      </w:r>
      <w:proofErr w:type="spellEnd"/>
      <w:r>
        <w:t>)</w:t>
      </w:r>
      <w:r w:rsidR="00B76A5C">
        <w:t xml:space="preserve"> eri </w:t>
      </w:r>
      <w:r>
        <w:t>osa-</w:t>
      </w:r>
      <w:r w:rsidR="00B76A5C">
        <w:t>alueilla. Huomiot kirjataan treenipäiväkirjaan tai vastaavaan. Sitten ryhmävalmennuksessa jokainen tekee omasta onnistumisestaan iltapäivälehtityyppisen lööpin esim. ”Maija ajoissa töihin jo KOLMENA päivänä peräkkäin!!”, ”Matti ilmoitti POISSAOLOSTAAN!!” jne. Tekstit voidaan tehdä lopulliseen muotoon tietokoneella oikean näköisillä iltapäivälehtifonteilla tai askartelemalla leikkaamalla lehdestä tekstejä, kirjaimia ja kuvia. Oma onnistuminen jää helposti huomaamatta. Oman onnistumisen huomiointi vahvistaa itsetuntoa.</w:t>
      </w:r>
      <w:r>
        <w:t xml:space="preserve"> Lööpeistä voidaan lopuksi jutella yhdessä.</w:t>
      </w:r>
    </w:p>
    <w:p w:rsidR="00B76A5C" w:rsidRDefault="00B76A5C" w:rsidP="00B76A5C"/>
    <w:p w:rsidR="00B76A5C" w:rsidRDefault="00B76A5C" w:rsidP="00B76A5C">
      <w:r>
        <w:t>Tämä tehtävä on ollut käytössä Äänekoskella kuntouttavan työtoiminnan ryhmätoiminnassa.</w:t>
      </w:r>
    </w:p>
    <w:sectPr w:rsidR="00B76A5C" w:rsidSect="002E698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B76A5C"/>
    <w:rsid w:val="001E50EB"/>
    <w:rsid w:val="00200BFA"/>
    <w:rsid w:val="002E6984"/>
    <w:rsid w:val="00B76A5C"/>
    <w:rsid w:val="00F2630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76A5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Words>
  <Characters>801</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2018-02-01T10:43:00Z</dcterms:created>
  <dcterms:modified xsi:type="dcterms:W3CDTF">2018-02-01T10:56:00Z</dcterms:modified>
</cp:coreProperties>
</file>